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30A98E0">
                <wp:simplePos x="0" y="0"/>
                <wp:positionH relativeFrom="margin">
                  <wp:posOffset>964565</wp:posOffset>
                </wp:positionH>
                <wp:positionV relativeFrom="paragraph">
                  <wp:posOffset>-47625</wp:posOffset>
                </wp:positionV>
                <wp:extent cx="7848600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0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39282E4C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76434F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216103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3702D0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</w:t>
                            </w:r>
                            <w:r w:rsidR="009F12D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Qui est seul ?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5.95pt;margin-top:-3.75pt;width:618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" filled="f" stroked="f">
                <v:textbox style="mso-fit-shape-to-text:t">
                  <w:txbxContent>
                    <w:p w14:paraId="01813093" w14:textId="39282E4C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76434F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216103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3702D0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</w:t>
                      </w:r>
                      <w:r w:rsidR="009F12D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Qui est seul ?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229223D2" w:rsidR="00882ECD" w:rsidRDefault="00882ECD"/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283"/>
        <w:gridCol w:w="551"/>
        <w:gridCol w:w="551"/>
        <w:gridCol w:w="552"/>
        <w:gridCol w:w="552"/>
        <w:gridCol w:w="542"/>
        <w:gridCol w:w="542"/>
        <w:gridCol w:w="539"/>
        <w:gridCol w:w="1462"/>
        <w:gridCol w:w="1463"/>
        <w:gridCol w:w="1462"/>
        <w:gridCol w:w="1463"/>
        <w:gridCol w:w="1462"/>
        <w:gridCol w:w="1463"/>
        <w:gridCol w:w="709"/>
        <w:gridCol w:w="782"/>
      </w:tblGrid>
      <w:tr w:rsidR="001924EB" w:rsidRPr="00DF6394" w14:paraId="5E4EFCD3" w14:textId="3DF1BCE7" w:rsidTr="001924EB">
        <w:trPr>
          <w:trHeight w:val="323"/>
        </w:trPr>
        <w:tc>
          <w:tcPr>
            <w:tcW w:w="5112" w:type="dxa"/>
            <w:gridSpan w:val="8"/>
            <w:tcBorders>
              <w:right w:val="single" w:sz="12" w:space="0" w:color="auto"/>
            </w:tcBorders>
            <w:vAlign w:val="center"/>
          </w:tcPr>
          <w:p w14:paraId="35E71141" w14:textId="4CA643FC" w:rsidR="001924EB" w:rsidRDefault="001924EB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F7F2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CE736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btLr"/>
          </w:tcPr>
          <w:p w14:paraId="6485D0C5" w14:textId="582EFC8F" w:rsidR="001924EB" w:rsidRDefault="002328C6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POINTS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individuel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</w:t>
            </w:r>
            <w:r w:rsidR="001924EB">
              <w:rPr>
                <w:sz w:val="20"/>
                <w:szCs w:val="20"/>
              </w:rPr>
              <w:t>(nombre de panier</w:t>
            </w:r>
            <w:r w:rsidR="005B5FED">
              <w:rPr>
                <w:sz w:val="20"/>
                <w:szCs w:val="20"/>
              </w:rPr>
              <w:t>s</w:t>
            </w:r>
            <w:r w:rsidR="001924EB">
              <w:rPr>
                <w:sz w:val="20"/>
                <w:szCs w:val="20"/>
              </w:rPr>
              <w:t>)</w:t>
            </w:r>
          </w:p>
        </w:tc>
        <w:tc>
          <w:tcPr>
            <w:tcW w:w="78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5555C6DF" w14:textId="2BDC5EB3" w:rsidR="001924EB" w:rsidRPr="001924EB" w:rsidRDefault="002328C6" w:rsidP="00DC0D0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POINTS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collectif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DE8C9AC" w14:textId="0F5494E1" w:rsidR="001924EB" w:rsidRDefault="001924EB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 meilleurs matchs)</w:t>
            </w:r>
          </w:p>
        </w:tc>
      </w:tr>
      <w:tr w:rsidR="001924EB" w:rsidRPr="00DF6394" w14:paraId="13E9F9BE" w14:textId="668DD0EE" w:rsidTr="001924EB">
        <w:trPr>
          <w:trHeight w:val="888"/>
        </w:trPr>
        <w:tc>
          <w:tcPr>
            <w:tcW w:w="4573" w:type="dxa"/>
            <w:gridSpan w:val="7"/>
            <w:vAlign w:val="center"/>
          </w:tcPr>
          <w:p w14:paraId="479F1DFF" w14:textId="05C89EEA" w:rsidR="001924EB" w:rsidRDefault="001924EB" w:rsidP="00EB2F16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3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55BCD0B2" w:rsidR="001924EB" w:rsidRPr="00DF6394" w:rsidRDefault="001924EB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14817988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DDAF" w14:textId="03BB9BBC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4ADBC" w14:textId="3FC07F72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0BBBB16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9527A1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72074632" w14:textId="1A1E3E48" w:rsidTr="001924EB">
        <w:trPr>
          <w:trHeight w:val="888"/>
        </w:trPr>
        <w:tc>
          <w:tcPr>
            <w:tcW w:w="1283" w:type="dxa"/>
            <w:vAlign w:val="center"/>
          </w:tcPr>
          <w:p w14:paraId="121E9A16" w14:textId="7C9B5437" w:rsidR="001924EB" w:rsidRPr="00E47FB9" w:rsidRDefault="00216103" w:rsidP="00DF6394">
            <w:pPr>
              <w:jc w:val="center"/>
              <w:rPr>
                <w:b/>
                <w:bCs/>
                <w:sz w:val="52"/>
                <w:szCs w:val="52"/>
              </w:rPr>
            </w:pPr>
            <w:r>
              <w:rPr>
                <w:b/>
                <w:bCs/>
                <w:sz w:val="52"/>
                <w:szCs w:val="52"/>
              </w:rPr>
              <w:t>B</w:t>
            </w:r>
          </w:p>
        </w:tc>
        <w:tc>
          <w:tcPr>
            <w:tcW w:w="551" w:type="dxa"/>
            <w:vAlign w:val="center"/>
          </w:tcPr>
          <w:p w14:paraId="3B09E9FA" w14:textId="57DFC0FC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51" w:type="dxa"/>
            <w:vAlign w:val="center"/>
          </w:tcPr>
          <w:p w14:paraId="0661E734" w14:textId="7267EC09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52" w:type="dxa"/>
            <w:vAlign w:val="center"/>
          </w:tcPr>
          <w:p w14:paraId="2F3CB911" w14:textId="2F010FEB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52" w:type="dxa"/>
            <w:vAlign w:val="center"/>
          </w:tcPr>
          <w:p w14:paraId="74EF5F06" w14:textId="7CFC142D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2" w:type="dxa"/>
            <w:vAlign w:val="center"/>
          </w:tcPr>
          <w:p w14:paraId="23D1160D" w14:textId="6C34769F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2" w:type="dxa"/>
            <w:vAlign w:val="center"/>
          </w:tcPr>
          <w:p w14:paraId="681AD239" w14:textId="273C1909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3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3E4E979A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29B19283" w:rsidR="00216103" w:rsidRPr="00DF6394" w:rsidRDefault="001924EB" w:rsidP="002161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  <w:r w:rsidR="0021610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4EFDFA36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6B62670E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0AFE892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A0050" w14:textId="5BEDAE93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C197C" w14:textId="6B19F5CB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342ABFD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5480E20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6A118EFA" w14:textId="08529D6C" w:rsidTr="001924EB">
        <w:trPr>
          <w:trHeight w:val="888"/>
        </w:trPr>
        <w:tc>
          <w:tcPr>
            <w:tcW w:w="1283" w:type="dxa"/>
            <w:vAlign w:val="center"/>
          </w:tcPr>
          <w:p w14:paraId="1C1CEC4B" w14:textId="23236076" w:rsidR="001924EB" w:rsidRPr="00D57FEB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51" w:type="dxa"/>
            <w:vAlign w:val="center"/>
          </w:tcPr>
          <w:p w14:paraId="1CA1C41A" w14:textId="055419CD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1" w:type="dxa"/>
            <w:vAlign w:val="center"/>
          </w:tcPr>
          <w:p w14:paraId="04ECDE88" w14:textId="26408A8B" w:rsidR="001924EB" w:rsidRPr="002349A3" w:rsidRDefault="001924EB" w:rsidP="00DF6394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2" w:type="dxa"/>
            <w:vAlign w:val="center"/>
          </w:tcPr>
          <w:p w14:paraId="2A7640DA" w14:textId="5D235C6E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2" w:type="dxa"/>
            <w:vAlign w:val="center"/>
          </w:tcPr>
          <w:p w14:paraId="0E21CD05" w14:textId="1058C7EB" w:rsidR="001924EB" w:rsidRPr="00DF6394" w:rsidRDefault="00216103" w:rsidP="00764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2" w:type="dxa"/>
            <w:vAlign w:val="center"/>
          </w:tcPr>
          <w:p w14:paraId="02F18483" w14:textId="67E8CB44" w:rsidR="001924EB" w:rsidRPr="001D4025" w:rsidRDefault="001924EB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2" w:type="dxa"/>
            <w:vAlign w:val="center"/>
          </w:tcPr>
          <w:p w14:paraId="5AB7B5EA" w14:textId="5A1FE210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41C2E27A" w14:textId="67FFC865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D0177D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4DADCE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D8E7" w14:textId="7D4DEF9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CE976" w14:textId="4BADDDB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0240872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46DE9C3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1B317407" w14:textId="67ADBA26" w:rsidTr="001924EB">
        <w:trPr>
          <w:trHeight w:val="888"/>
        </w:trPr>
        <w:tc>
          <w:tcPr>
            <w:tcW w:w="1283" w:type="dxa"/>
            <w:vAlign w:val="center"/>
          </w:tcPr>
          <w:p w14:paraId="3EA6F02D" w14:textId="1F3860B1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51" w:type="dxa"/>
            <w:vAlign w:val="center"/>
          </w:tcPr>
          <w:p w14:paraId="2558C2A5" w14:textId="02329160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1" w:type="dxa"/>
            <w:vAlign w:val="center"/>
          </w:tcPr>
          <w:p w14:paraId="592FF4AE" w14:textId="5A1907A5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2" w:type="dxa"/>
            <w:vAlign w:val="center"/>
          </w:tcPr>
          <w:p w14:paraId="61DC67EA" w14:textId="77777777" w:rsidR="00216103" w:rsidRDefault="00216103" w:rsidP="00216103">
            <w:pPr>
              <w:jc w:val="center"/>
              <w:rPr>
                <w:sz w:val="20"/>
                <w:szCs w:val="20"/>
              </w:rPr>
            </w:pPr>
            <w:r w:rsidRPr="007A12CE">
              <w:rPr>
                <w:sz w:val="20"/>
                <w:szCs w:val="20"/>
              </w:rPr>
              <w:t>A</w:t>
            </w:r>
          </w:p>
          <w:p w14:paraId="1DFB1823" w14:textId="5F8B7012" w:rsidR="001924EB" w:rsidRPr="00DF6394" w:rsidRDefault="00216103" w:rsidP="0021610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52" w:type="dxa"/>
            <w:vAlign w:val="center"/>
          </w:tcPr>
          <w:p w14:paraId="1FCA8EA8" w14:textId="19BCAC8A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5E021185" w14:textId="58CB541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7DC51A49" w14:textId="4820F9F8" w:rsidR="001924EB" w:rsidRPr="001D4025" w:rsidRDefault="001924EB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38CF7589" w14:textId="54CAA913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27AEC3" w14:textId="72013CDE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E6A7F" w14:textId="7502DDD4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F83E543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8" w:space="0" w:color="auto"/>
              <w:right w:val="single" w:sz="12" w:space="0" w:color="auto"/>
            </w:tcBorders>
          </w:tcPr>
          <w:p w14:paraId="0ECB3B9E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22515699" w14:textId="25BAE0E3" w:rsidTr="001924EB">
        <w:trPr>
          <w:trHeight w:val="888"/>
        </w:trPr>
        <w:tc>
          <w:tcPr>
            <w:tcW w:w="1283" w:type="dxa"/>
            <w:vAlign w:val="center"/>
          </w:tcPr>
          <w:p w14:paraId="533D0210" w14:textId="50E22743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51" w:type="dxa"/>
            <w:vAlign w:val="center"/>
          </w:tcPr>
          <w:p w14:paraId="668511A0" w14:textId="65A8BACA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1" w:type="dxa"/>
            <w:vAlign w:val="center"/>
          </w:tcPr>
          <w:p w14:paraId="1A0223F5" w14:textId="52742B9A" w:rsidR="001924EB" w:rsidRPr="00DF6394" w:rsidRDefault="00216103" w:rsidP="00764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2" w:type="dxa"/>
            <w:vAlign w:val="center"/>
          </w:tcPr>
          <w:p w14:paraId="6FB8D092" w14:textId="7D29C82D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2" w:type="dxa"/>
            <w:vAlign w:val="center"/>
          </w:tcPr>
          <w:p w14:paraId="5F2A3901" w14:textId="63C354BF" w:rsidR="001924EB" w:rsidRPr="007A12CE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59F40863" w14:textId="54175E0B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4A4450B1" w14:textId="77777777" w:rsidR="00216103" w:rsidRDefault="00216103" w:rsidP="002161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A378756" w14:textId="39D8680C" w:rsidR="001924EB" w:rsidRPr="00DF6394" w:rsidRDefault="00216103" w:rsidP="0021610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71D9D4BF" w14:textId="0D8E614D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F9E19F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1C333" w14:textId="32A453E2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9DD5EC" w14:textId="761FC3E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 w:themeFill="background1"/>
          </w:tcPr>
          <w:p w14:paraId="4BF45B68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8" w:space="0" w:color="auto"/>
              <w:right w:val="single" w:sz="12" w:space="0" w:color="auto"/>
            </w:tcBorders>
          </w:tcPr>
          <w:p w14:paraId="0D5218B1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70A8748D" w14:textId="218A08EE" w:rsidTr="00381DF5">
        <w:trPr>
          <w:trHeight w:val="888"/>
        </w:trPr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2573EA26" w14:textId="0F0921B1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0F6BE261" w14:textId="77777777" w:rsidR="00216103" w:rsidRDefault="00216103" w:rsidP="002161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6AEA80FB" w14:textId="38D86567" w:rsidR="001924EB" w:rsidRPr="00DF6394" w:rsidRDefault="00216103" w:rsidP="0021610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4162FA78" w14:textId="1A296690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7BC800CE" w14:textId="746561B3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0D2FACFB" w14:textId="373CD248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46E57B8" w14:textId="64B680F2" w:rsidR="001924EB" w:rsidRPr="00DF6394" w:rsidRDefault="00216103" w:rsidP="00764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22E6BD5D" w14:textId="4FD792D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0BD56C" w14:textId="2F4FC935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941A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03AC194" w14:textId="1C3FF78C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3CAAB" w14:textId="5ED4D956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1ED1CAD9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7856901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38ECE21A" w14:textId="641A1D55" w:rsidTr="00381DF5">
        <w:trPr>
          <w:trHeight w:val="888"/>
        </w:trPr>
        <w:tc>
          <w:tcPr>
            <w:tcW w:w="5112" w:type="dxa"/>
            <w:gridSpan w:val="8"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1E4C10B1" w14:textId="5B7501EF" w:rsidR="001924EB" w:rsidRDefault="00381DF5" w:rsidP="001924E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5187E8" wp14:editId="48309C3C">
                      <wp:simplePos x="0" y="0"/>
                      <wp:positionH relativeFrom="margin">
                        <wp:posOffset>-71755</wp:posOffset>
                      </wp:positionH>
                      <wp:positionV relativeFrom="paragraph">
                        <wp:posOffset>173990</wp:posOffset>
                      </wp:positionV>
                      <wp:extent cx="1485900" cy="426720"/>
                      <wp:effectExtent l="0" t="0" r="19050" b="11430"/>
                      <wp:wrapNone/>
                      <wp:docPr id="1600972256" name="El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42672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189A18F" id="Ellipse 2" o:spid="_x0000_s1026" style="position:absolute;margin-left:-5.65pt;margin-top:13.7pt;width:117pt;height:33.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" filled="f" strokecolor="#09101d [484]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  <w:r w:rsidR="001924EB">
              <w:rPr>
                <w:sz w:val="20"/>
                <w:szCs w:val="20"/>
              </w:rPr>
              <w:t xml:space="preserve">                                                                   </w:t>
            </w:r>
          </w:p>
          <w:p w14:paraId="1D5F2F8F" w14:textId="6512A083" w:rsidR="001924EB" w:rsidRDefault="001924EB" w:rsidP="00192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SCORE</w:t>
            </w:r>
            <w:r w:rsidR="00216103">
              <w:rPr>
                <w:sz w:val="20"/>
                <w:szCs w:val="20"/>
              </w:rPr>
              <w:t xml:space="preserve"> de l’équipe</w:t>
            </w:r>
          </w:p>
          <w:p w14:paraId="78F92F04" w14:textId="440C3C91" w:rsidR="001924EB" w:rsidRPr="00DF6394" w:rsidRDefault="001924EB" w:rsidP="00192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POINTS COLLECTIFS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A00A7DD" w14:textId="04148339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3D6C84F" w14:textId="775A90E8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6A6A6" w:themeFill="background1" w:themeFillShade="A6"/>
          </w:tcPr>
          <w:p w14:paraId="58E43B24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5D58F7AD" w14:textId="2CDD4CCC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1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bookmarkStart w:id="0" w:name="_Hlk132652186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39227E2A" w14:textId="4615E7A8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2D44A571" w14:textId="47D8A5AF" w:rsidR="00921609" w:rsidRPr="003470B3" w:rsidRDefault="00921609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3626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466D3"/>
    <w:rsid w:val="000B164C"/>
    <w:rsid w:val="001140ED"/>
    <w:rsid w:val="001446CF"/>
    <w:rsid w:val="001924EB"/>
    <w:rsid w:val="001A7A80"/>
    <w:rsid w:val="001D4025"/>
    <w:rsid w:val="00216103"/>
    <w:rsid w:val="002328C6"/>
    <w:rsid w:val="002349A3"/>
    <w:rsid w:val="00286C43"/>
    <w:rsid w:val="002B09BF"/>
    <w:rsid w:val="002E4BF2"/>
    <w:rsid w:val="00307C1A"/>
    <w:rsid w:val="0034640B"/>
    <w:rsid w:val="003470B3"/>
    <w:rsid w:val="00362637"/>
    <w:rsid w:val="003702D0"/>
    <w:rsid w:val="00381DF5"/>
    <w:rsid w:val="005630DD"/>
    <w:rsid w:val="005B5FED"/>
    <w:rsid w:val="00624E3E"/>
    <w:rsid w:val="0076434F"/>
    <w:rsid w:val="007A12CE"/>
    <w:rsid w:val="007B1E02"/>
    <w:rsid w:val="007C5752"/>
    <w:rsid w:val="007F651B"/>
    <w:rsid w:val="00866A1F"/>
    <w:rsid w:val="00882ECD"/>
    <w:rsid w:val="008A2523"/>
    <w:rsid w:val="00921609"/>
    <w:rsid w:val="00960CFE"/>
    <w:rsid w:val="00972E52"/>
    <w:rsid w:val="009A1B93"/>
    <w:rsid w:val="009F12DE"/>
    <w:rsid w:val="00AA6C0D"/>
    <w:rsid w:val="00B2640A"/>
    <w:rsid w:val="00CD35F6"/>
    <w:rsid w:val="00CE236A"/>
    <w:rsid w:val="00D57FEB"/>
    <w:rsid w:val="00D92ED3"/>
    <w:rsid w:val="00DC0D02"/>
    <w:rsid w:val="00DF6394"/>
    <w:rsid w:val="00E00E1E"/>
    <w:rsid w:val="00E03247"/>
    <w:rsid w:val="00E47FB9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2</cp:revision>
  <cp:lastPrinted>2023-03-08T16:25:00Z</cp:lastPrinted>
  <dcterms:created xsi:type="dcterms:W3CDTF">2026-01-17T16:42:00Z</dcterms:created>
  <dcterms:modified xsi:type="dcterms:W3CDTF">2026-01-17T16:42:00Z</dcterms:modified>
</cp:coreProperties>
</file>